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D27" w:rsidRDefault="00FC1D8B" w:rsidP="00543D27">
      <w:pPr>
        <w:pStyle w:val="Title"/>
      </w:pPr>
      <w:r>
        <w:t xml:space="preserve">Cisco </w:t>
      </w:r>
      <w:r w:rsidR="00543D27">
        <w:t>Jabber for iPad</w:t>
      </w:r>
    </w:p>
    <w:p w:rsidR="00543D27" w:rsidRPr="00543D27" w:rsidRDefault="00543D27" w:rsidP="00543D27">
      <w:pPr>
        <w:pStyle w:val="Subtitle"/>
      </w:pPr>
      <w:r>
        <w:t>Quick Start Document</w:t>
      </w:r>
    </w:p>
    <w:p w:rsidR="00543D27" w:rsidRDefault="00543D27" w:rsidP="00A42812">
      <w:pPr>
        <w:pStyle w:val="ListParagraph"/>
        <w:numPr>
          <w:ilvl w:val="0"/>
          <w:numId w:val="1"/>
        </w:numPr>
      </w:pPr>
      <w:r>
        <w:lastRenderedPageBreak/>
        <w:t>Download the Jabber client from the App store</w:t>
      </w:r>
      <w:r>
        <w:br/>
      </w:r>
      <w:bookmarkStart w:id="0" w:name="_GoBack"/>
      <w:bookmarkEnd w:id="0"/>
      <w:r>
        <w:br/>
      </w:r>
      <w:r w:rsidR="00F54BC3">
        <w:rPr>
          <w:rFonts w:eastAsia="Times New Roman"/>
          <w:noProof/>
        </w:rPr>
        <w:drawing>
          <wp:inline distT="0" distB="0" distL="0" distR="0" wp14:anchorId="129BF64D" wp14:editId="044499A7">
            <wp:extent cx="8588828" cy="6081823"/>
            <wp:effectExtent l="0" t="0" r="3175" b="0"/>
            <wp:docPr id="7" name="Picture 7" descr="cid:833ab287-749c-4210-b4aa-8b2f3028ff6c@ucsf.e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833ab287-749c-4210-b4aa-8b2f3028ff6c@ucsf.edu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9000" cy="609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D27" w:rsidRPr="00543D27" w:rsidRDefault="00543D27" w:rsidP="003A17AE">
      <w:pPr>
        <w:pStyle w:val="ListParagraph"/>
        <w:numPr>
          <w:ilvl w:val="0"/>
          <w:numId w:val="1"/>
        </w:numPr>
      </w:pPr>
      <w:r>
        <w:lastRenderedPageBreak/>
        <w:t xml:space="preserve">Launch the App and </w:t>
      </w:r>
      <w:r w:rsidR="003A17AE">
        <w:t xml:space="preserve">enter your UCSF email address. </w:t>
      </w:r>
      <w:r>
        <w:br/>
      </w:r>
      <w:r w:rsidR="003A17AE">
        <w:rPr>
          <w:rFonts w:eastAsia="Times New Roman"/>
          <w:noProof/>
        </w:rPr>
        <w:drawing>
          <wp:inline distT="0" distB="0" distL="0" distR="0" wp14:anchorId="6C8F0BEE" wp14:editId="46C98F23">
            <wp:extent cx="8006316" cy="6378196"/>
            <wp:effectExtent l="0" t="0" r="0" b="3810"/>
            <wp:docPr id="9" name="Picture 9" descr="cid:a9d65c6d-3820-4304-93c6-9bf6651292ea@ucsf.e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a9d65c6d-3820-4304-93c6-9bf6651292ea@ucsf.edu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6316" cy="637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D8B" w:rsidRDefault="00543D27" w:rsidP="00F54BC3">
      <w:pPr>
        <w:pStyle w:val="ListParagraph"/>
        <w:numPr>
          <w:ilvl w:val="0"/>
          <w:numId w:val="1"/>
        </w:numPr>
      </w:pPr>
      <w:r>
        <w:lastRenderedPageBreak/>
        <w:t xml:space="preserve">Configure the </w:t>
      </w:r>
      <w:r>
        <w:rPr>
          <w:b/>
        </w:rPr>
        <w:t xml:space="preserve">Telepresence Video Communication Server </w:t>
      </w:r>
      <w:r>
        <w:t>option</w:t>
      </w:r>
      <w:r w:rsidR="00FC1D8B">
        <w:t>:</w:t>
      </w:r>
      <w:r w:rsidR="00F54BC3" w:rsidRPr="00F54BC3">
        <w:rPr>
          <w:rFonts w:eastAsia="Times New Roman"/>
          <w:noProof/>
        </w:rPr>
        <w:t xml:space="preserve"> </w:t>
      </w:r>
      <w:r w:rsidR="00F54BC3">
        <w:rPr>
          <w:rFonts w:eastAsia="Times New Roman"/>
          <w:noProof/>
        </w:rPr>
        <w:drawing>
          <wp:inline distT="0" distB="0" distL="0" distR="0" wp14:anchorId="217B1514" wp14:editId="09E45E9C">
            <wp:extent cx="8357191" cy="6443330"/>
            <wp:effectExtent l="0" t="0" r="6350" b="0"/>
            <wp:docPr id="10" name="Picture 10" descr="cid:747c1695-5209-43af-82dc-ab4aeada8d5b@ucsf.e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747c1695-5209-43af-82dc-ab4aeada8d5b@ucsf.edu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7191" cy="64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/>
      </w:r>
    </w:p>
    <w:p w:rsidR="00FC1D8B" w:rsidRDefault="00FC1D8B" w:rsidP="00543D27">
      <w:pPr>
        <w:pStyle w:val="ListParagraph"/>
        <w:numPr>
          <w:ilvl w:val="0"/>
          <w:numId w:val="1"/>
        </w:numPr>
      </w:pPr>
      <w:r>
        <w:lastRenderedPageBreak/>
        <w:t xml:space="preserve">Enter your </w:t>
      </w:r>
      <w:proofErr w:type="spellStart"/>
      <w:r>
        <w:t>movi</w:t>
      </w:r>
      <w:proofErr w:type="spellEnd"/>
      <w:r>
        <w:t xml:space="preserve"> account and password and add the other settings shown below. The </w:t>
      </w:r>
      <w:r>
        <w:rPr>
          <w:b/>
        </w:rPr>
        <w:t>Sign In</w:t>
      </w:r>
      <w:r>
        <w:t>:</w:t>
      </w:r>
      <w:r>
        <w:br/>
      </w:r>
      <w:r w:rsidR="00543D27">
        <w:rPr>
          <w:noProof/>
        </w:rPr>
        <w:drawing>
          <wp:inline distT="0" distB="0" distL="0" distR="0" wp14:anchorId="61B1C06C" wp14:editId="7B2FCBFE">
            <wp:extent cx="7315200" cy="5486400"/>
            <wp:effectExtent l="0" t="0" r="0" b="0"/>
            <wp:docPr id="3" name="Picture 3" descr="C:\Users\AngstJ\AppData\Local\Microsoft\Windows\Temporary Internet Files\Content.Word\IMG_0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gstJ\AppData\Local\Microsoft\Windows\Temporary Internet Files\Content.Word\IMG_032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7AE" w:rsidRDefault="003A17AE" w:rsidP="003A17AE"/>
    <w:p w:rsidR="003A17AE" w:rsidRDefault="003A17AE" w:rsidP="003A17AE"/>
    <w:p w:rsidR="003A17AE" w:rsidRDefault="003A17AE" w:rsidP="003A17AE"/>
    <w:p w:rsidR="003A17AE" w:rsidRDefault="003A17AE" w:rsidP="00F54BC3">
      <w:pPr>
        <w:pStyle w:val="ListParagraph"/>
        <w:numPr>
          <w:ilvl w:val="0"/>
          <w:numId w:val="1"/>
        </w:numPr>
      </w:pPr>
      <w:r>
        <w:lastRenderedPageBreak/>
        <w:t>Make sure your sound setting is</w:t>
      </w:r>
      <w:r w:rsidR="00F54BC3">
        <w:t xml:space="preserve"> turned on.</w:t>
      </w:r>
      <w:r>
        <w:rPr>
          <w:rFonts w:eastAsia="Times New Roman"/>
          <w:noProof/>
        </w:rPr>
        <w:drawing>
          <wp:inline distT="0" distB="0" distL="0" distR="0" wp14:anchorId="6AF046EB" wp14:editId="1EDD9BD6">
            <wp:extent cx="8367823" cy="5613991"/>
            <wp:effectExtent l="0" t="0" r="0" b="6350"/>
            <wp:docPr id="11" name="Picture 11" descr="cid:61306fa0-8ace-4b61-a9b7-a2db0dfaf918@ucsf.e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61306fa0-8ace-4b61-a9b7-a2db0dfaf918@ucsf.edu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591" cy="562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A17AE" w:rsidRDefault="003A17AE" w:rsidP="003A17AE"/>
    <w:p w:rsidR="00FC1D8B" w:rsidRDefault="00FC1D8B" w:rsidP="00543D27">
      <w:pPr>
        <w:pStyle w:val="ListParagraph"/>
        <w:numPr>
          <w:ilvl w:val="0"/>
          <w:numId w:val="1"/>
        </w:numPr>
      </w:pPr>
      <w:r>
        <w:lastRenderedPageBreak/>
        <w:t>You should see a screen similar to this:</w:t>
      </w:r>
      <w:r>
        <w:br/>
      </w:r>
      <w:r w:rsidR="00543D27">
        <w:rPr>
          <w:noProof/>
        </w:rPr>
        <w:drawing>
          <wp:inline distT="0" distB="0" distL="0" distR="0" wp14:anchorId="66A9E345" wp14:editId="1E80A8CF">
            <wp:extent cx="7315200" cy="5486400"/>
            <wp:effectExtent l="0" t="0" r="0" b="0"/>
            <wp:docPr id="2" name="Picture 2" descr="C:\Users\AngstJ\AppData\Local\Microsoft\Windows\Temporary Internet Files\Content.Word\IMG_0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gstJ\AppData\Local\Microsoft\Windows\Temporary Internet Files\Content.Word\IMG_032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248" w:rsidRDefault="00FC1D8B" w:rsidP="00543D27">
      <w:pPr>
        <w:pStyle w:val="ListParagraph"/>
        <w:numPr>
          <w:ilvl w:val="0"/>
          <w:numId w:val="1"/>
        </w:numPr>
      </w:pPr>
      <w:r>
        <w:lastRenderedPageBreak/>
        <w:t xml:space="preserve">Search for contacts in the MOVI directory by selecting </w:t>
      </w:r>
      <w:r>
        <w:rPr>
          <w:b/>
        </w:rPr>
        <w:t>Telepresence Directory</w:t>
      </w:r>
      <w:r>
        <w:t xml:space="preserve"> and entering your search criteria. You can save found contacts to your </w:t>
      </w:r>
      <w:r>
        <w:rPr>
          <w:b/>
        </w:rPr>
        <w:t>My Contacts</w:t>
      </w:r>
      <w:r>
        <w:t xml:space="preserve"> tab and press the </w:t>
      </w:r>
      <w:r>
        <w:rPr>
          <w:b/>
        </w:rPr>
        <w:t>Call</w:t>
      </w:r>
      <w:r>
        <w:t xml:space="preserve"> button to place a call.</w:t>
      </w:r>
      <w:r>
        <w:br/>
      </w:r>
      <w:r w:rsidR="00543D27">
        <w:rPr>
          <w:noProof/>
        </w:rPr>
        <w:drawing>
          <wp:inline distT="0" distB="0" distL="0" distR="0" wp14:anchorId="327D8848" wp14:editId="14E20EC5">
            <wp:extent cx="7315200" cy="5486400"/>
            <wp:effectExtent l="0" t="0" r="0" b="0"/>
            <wp:docPr id="1" name="Picture 1" descr="C:\Users\AngstJ\AppData\Local\Microsoft\Windows\Temporary Internet Files\Content.Word\IMG_0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stJ\AppData\Local\Microsoft\Windows\Temporary Internet Files\Content.Word\IMG_032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D8B" w:rsidRDefault="00FC1D8B" w:rsidP="00FC1D8B">
      <w:pPr>
        <w:ind w:left="360"/>
      </w:pPr>
      <w:r>
        <w:t>For more information on using the Cisco Jabber foriPad see …</w:t>
      </w:r>
    </w:p>
    <w:sectPr w:rsidR="00FC1D8B" w:rsidSect="00543D2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D00E38"/>
    <w:multiLevelType w:val="hybridMultilevel"/>
    <w:tmpl w:val="80A001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D27"/>
    <w:rsid w:val="003A17AE"/>
    <w:rsid w:val="004C2248"/>
    <w:rsid w:val="004F315E"/>
    <w:rsid w:val="00543D27"/>
    <w:rsid w:val="00790E5D"/>
    <w:rsid w:val="0099769B"/>
    <w:rsid w:val="00A42812"/>
    <w:rsid w:val="00F54BC3"/>
    <w:rsid w:val="00FC1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3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D2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43D27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543D2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3D2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3D2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43D2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3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D2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43D27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543D2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3D2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3D2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43D2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cid:833ab287-749c-4210-b4aa-8b2f3028ff6c@ucsf.edu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cid:747c1695-5209-43af-82dc-ab4aeada8d5b@ucsf.ed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cid:a9d65c6d-3820-4304-93c6-9bf6651292ea@ucsf.edu" TargetMode="External"/><Relationship Id="rId14" Type="http://schemas.openxmlformats.org/officeDocument/2006/relationships/image" Target="cid:61306fa0-8ace-4b61-a9b7-a2db0dfaf918@ucsf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2010 - ISU</Company>
  <LinksUpToDate>false</LinksUpToDate>
  <CharactersWithSpaces>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Farzana, Najla</cp:lastModifiedBy>
  <cp:revision>3</cp:revision>
  <dcterms:created xsi:type="dcterms:W3CDTF">2014-04-14T20:22:00Z</dcterms:created>
  <dcterms:modified xsi:type="dcterms:W3CDTF">2014-04-15T16:59:00Z</dcterms:modified>
</cp:coreProperties>
</file>